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3F23E1E3">
      <w:bookmarkStart w:name="_GoBack" w:id="0"/>
      <w:bookmarkEnd w:id="0"/>
      <w:r w:rsidR="231EAE74">
        <w:rPr/>
        <w:t>Copyright all private except:</w:t>
      </w:r>
    </w:p>
    <w:p w:rsidR="231EAE74" w:rsidP="0283F7C9" w:rsidRDefault="231EAE74" w14:paraId="74EAD8D9" w14:textId="27EB232F">
      <w:pPr>
        <w:pStyle w:val="Normal"/>
      </w:pPr>
      <w:r w:rsidR="231EAE74">
        <w:rPr/>
        <w:t>Abubakar – Michael Christopher Brown, Magnum Photos</w:t>
      </w:r>
    </w:p>
    <w:p w:rsidR="153BC65A" w:rsidP="0283F7C9" w:rsidRDefault="153BC65A" w14:paraId="2D1FA3B2" w14:textId="0726E7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3BC65A">
        <w:rPr/>
        <w:t xml:space="preserve">View of </w:t>
      </w:r>
      <w:proofErr w:type="gramStart"/>
      <w:r w:rsidR="153BC65A">
        <w:rPr/>
        <w:t>Santiago  -</w:t>
      </w:r>
      <w:proofErr w:type="gramEnd"/>
      <w:r w:rsidR="153BC65A">
        <w:rPr/>
        <w:t xml:space="preserve"> Claudio Reyes, AFP</w:t>
      </w:r>
    </w:p>
    <w:p w:rsidR="153BC65A" w:rsidP="0283F7C9" w:rsidRDefault="153BC65A" w14:paraId="30231BFF" w14:textId="487AD2E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3BC65A">
        <w:rPr/>
        <w:t xml:space="preserve">View of Mexico - </w:t>
      </w:r>
      <w:r w:rsidR="6DDFF336">
        <w:rPr/>
        <w:t xml:space="preserve">John Coletti via Getty </w:t>
      </w:r>
    </w:p>
    <w:p w:rsidR="6DDFF336" w:rsidP="0283F7C9" w:rsidRDefault="6DDFF336" w14:paraId="4757AC2F" w14:textId="5EAACB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DDFF336">
        <w:rPr/>
        <w:t xml:space="preserve">Rainbow cover photo - </w:t>
      </w:r>
      <w:r w:rsidRPr="0283F7C9" w:rsidR="6DDFF336">
        <w:rPr>
          <w:noProof w:val="0"/>
          <w:lang w:val="en-US"/>
        </w:rPr>
        <w:t>Melina Mara/The Washington Post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A6436C"/>
  <w15:docId w15:val="{873a35c7-2895-470c-bcc4-91b8707d1be5}"/>
  <w:rsids>
    <w:rsidRoot w:val="09A6436C"/>
    <w:rsid w:val="0283F7C9"/>
    <w:rsid w:val="09A6436C"/>
    <w:rsid w:val="0F9A797D"/>
    <w:rsid w:val="1490291D"/>
    <w:rsid w:val="153BC65A"/>
    <w:rsid w:val="1FC2EBB3"/>
    <w:rsid w:val="231EAE74"/>
    <w:rsid w:val="2DA8C550"/>
    <w:rsid w:val="3612E37A"/>
    <w:rsid w:val="514158B9"/>
    <w:rsid w:val="6DDFF33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2020-04-21T11:27:33.6839754Z</dcterms:created>
  <dcterms:modified xsi:type="dcterms:W3CDTF">2020-04-21T11:35:41.5204098Z</dcterms:modified>
  <dc:creator>Ruby Stockham</dc:creator>
  <lastModifiedBy>Ruby Stockham</lastModifiedBy>
</coreProperties>
</file>